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AAE0B" w14:textId="77777777" w:rsidR="007D2852" w:rsidRPr="007602E1" w:rsidRDefault="007D2852" w:rsidP="007D285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BD39FF6" w14:textId="70DB7DEE" w:rsidR="007D2852" w:rsidRPr="007D5E33" w:rsidRDefault="00105891" w:rsidP="007D2852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105891">
        <w:rPr>
          <w:rFonts w:ascii="New Era Casual" w:hAnsi="New Era Casual" w:cs="New Era Casual"/>
          <w:caps/>
          <w:color w:val="F20700"/>
          <w:sz w:val="52"/>
          <w:szCs w:val="52"/>
        </w:rPr>
        <w:t>CÁCERES, CÓRDOBA Y SEVILLA</w:t>
      </w:r>
    </w:p>
    <w:p w14:paraId="50AC4A2D" w14:textId="2BFDC97D" w:rsidR="007D2852" w:rsidRDefault="007D2852" w:rsidP="007D28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105891" w:rsidRPr="00105891">
        <w:t xml:space="preserve"> </w:t>
      </w:r>
      <w:r w:rsidR="00105891" w:rsidRPr="00105891">
        <w:rPr>
          <w:rFonts w:ascii="Fira Sans Light" w:hAnsi="Fira Sans Light" w:cs="Fira Sans Light"/>
          <w:color w:val="000000"/>
          <w:w w:val="105"/>
          <w:sz w:val="17"/>
          <w:szCs w:val="17"/>
        </w:rPr>
        <w:t>6401</w:t>
      </w:r>
    </w:p>
    <w:p w14:paraId="7CA687D2" w14:textId="37709342" w:rsidR="007D2852" w:rsidRDefault="00105891" w:rsidP="007D28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7D2852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7D2852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37596F4" w14:textId="6797253A" w:rsidR="00105891" w:rsidRPr="00105891" w:rsidRDefault="007D2852" w:rsidP="00105891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105891" w:rsidRPr="00105891">
        <w:t xml:space="preserve"> </w:t>
      </w:r>
      <w:r w:rsidR="00105891" w:rsidRPr="00105891">
        <w:rPr>
          <w:color w:val="6F8FB2"/>
        </w:rPr>
        <w:t>Sevilla 2. Córdoba 1.</w:t>
      </w:r>
    </w:p>
    <w:p w14:paraId="1BB57D93" w14:textId="712CD37F" w:rsidR="007D2852" w:rsidRPr="007D5E33" w:rsidRDefault="007D2852" w:rsidP="007D2852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4DA14D9A" w14:textId="0CB45C6B" w:rsidR="00105891" w:rsidRPr="00105891" w:rsidRDefault="00105891" w:rsidP="0010589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1.º Día (</w:t>
      </w:r>
      <w:proofErr w:type="gramStart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Sábado</w:t>
      </w:r>
      <w:proofErr w:type="gramEnd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MADRID-CÁCERES-SEVILLA (560 </w:t>
      </w:r>
      <w:proofErr w:type="spellStart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402AE1C4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4823E75B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46F6F05" w14:textId="77777777" w:rsidR="00105891" w:rsidRPr="00105891" w:rsidRDefault="00105891" w:rsidP="0010589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(Domingo) SEVILLA</w:t>
      </w:r>
    </w:p>
    <w:p w14:paraId="6202C7F0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Desayuno.</w:t>
      </w:r>
      <w:r w:rsidRPr="00105891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10589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105891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10589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Alojamiento.</w:t>
      </w:r>
    </w:p>
    <w:p w14:paraId="1FBD3A13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969B65B" w14:textId="77777777" w:rsidR="00105891" w:rsidRPr="00105891" w:rsidRDefault="00105891" w:rsidP="0010589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3.º Día (</w:t>
      </w:r>
      <w:proofErr w:type="gramStart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Lunes</w:t>
      </w:r>
      <w:proofErr w:type="gramEnd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SEVILLA-CÓRDOBA (145 </w:t>
      </w:r>
      <w:proofErr w:type="spellStart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10589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27859787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ciudad de Córdoba. Comenzaremos nuestra visita a pie desde la Puerta de </w:t>
      </w:r>
      <w:proofErr w:type="spellStart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>Almodovar</w:t>
      </w:r>
      <w:proofErr w:type="spellEnd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 para llegar al barrio </w:t>
      </w:r>
      <w:proofErr w:type="gramStart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>Judío</w:t>
      </w:r>
      <w:proofErr w:type="gramEnd"/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 y continuar con la visita del interior de la famosa Mezquita/Catedral. Resto del tiempo libre. </w:t>
      </w: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4B12E10C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E505C62" w14:textId="77777777" w:rsidR="00105891" w:rsidRPr="00105891" w:rsidRDefault="00105891" w:rsidP="0010589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4.º Día (</w:t>
      </w:r>
      <w:proofErr w:type="gramStart"/>
      <w:r w:rsidRPr="0010589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Martes</w:t>
      </w:r>
      <w:proofErr w:type="gramEnd"/>
      <w:r w:rsidRPr="0010589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 xml:space="preserve">) CÓRDOBA-MADRID (Tren) (396 </w:t>
      </w:r>
      <w:proofErr w:type="spellStart"/>
      <w:r w:rsidRPr="0010589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kms</w:t>
      </w:r>
      <w:proofErr w:type="spellEnd"/>
      <w:r w:rsidRPr="0010589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)</w:t>
      </w:r>
    </w:p>
    <w:p w14:paraId="5BF4D8F7" w14:textId="77777777" w:rsidR="00105891" w:rsidRPr="00105891" w:rsidRDefault="00105891" w:rsidP="0010589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. Dia libre a su disposición. Al final de la tarde traslado a la estación por su cuenta para tomar el </w:t>
      </w: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tren AVE</w:t>
      </w:r>
      <w:r w:rsidRPr="00105891">
        <w:rPr>
          <w:rFonts w:ascii="Helvetica" w:hAnsi="Helvetica" w:cs="Helvetica"/>
          <w:color w:val="000000"/>
          <w:w w:val="75"/>
          <w:sz w:val="20"/>
          <w:szCs w:val="20"/>
        </w:rPr>
        <w:t xml:space="preserve"> de regreso a Madrid.</w:t>
      </w:r>
      <w:r w:rsidRPr="0010589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Llegada y fin de los servicios.</w:t>
      </w:r>
    </w:p>
    <w:p w14:paraId="1C9F34AA" w14:textId="77777777" w:rsidR="007D2852" w:rsidRDefault="007D2852" w:rsidP="007D2852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2B42371" w14:textId="77777777" w:rsidR="007D2852" w:rsidRPr="001D4B27" w:rsidRDefault="007D2852" w:rsidP="007D2852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491F810F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58A70725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1ACA0975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Visita con guía local en Sevilla y Córdoba.</w:t>
      </w:r>
    </w:p>
    <w:p w14:paraId="53D9A060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5EEA58AB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1 almuerzo y 2 cenas.</w:t>
      </w:r>
    </w:p>
    <w:p w14:paraId="5F587122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5EF91D76" w14:textId="77777777" w:rsidR="00105891" w:rsidRPr="00105891" w:rsidRDefault="00105891" w:rsidP="0010589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0589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Pasaje de tren AVE (Alta Velocidad), clase turista.</w:t>
      </w:r>
    </w:p>
    <w:p w14:paraId="73C07D0A" w14:textId="77777777" w:rsidR="007D2852" w:rsidRDefault="007D2852" w:rsidP="007D2852"/>
    <w:p w14:paraId="3A89E46A" w14:textId="7C0BD98C" w:rsidR="007D2852" w:rsidRPr="00671BB0" w:rsidRDefault="007D2852" w:rsidP="007D28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105891" w:rsidRPr="00105891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</w:t>
      </w:r>
      <w:proofErr w:type="gramEnd"/>
      <w:r w:rsidR="00105891" w:rsidRPr="00105891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570C930B" w14:textId="77777777" w:rsidR="007D2852" w:rsidRPr="005C146E" w:rsidRDefault="007D2852" w:rsidP="007D28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1871F35A" w14:textId="77777777" w:rsidR="007D2852" w:rsidRDefault="007D2852" w:rsidP="007D28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87"/>
        <w:gridCol w:w="340"/>
      </w:tblGrid>
      <w:tr w:rsidR="00105891" w:rsidRPr="00105891" w14:paraId="6CEC234E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F9F2056" w14:textId="77777777" w:rsidR="00105891" w:rsidRPr="00105891" w:rsidRDefault="00105891" w:rsidP="0010589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6A86D90" w14:textId="77777777" w:rsidR="00105891" w:rsidRPr="00105891" w:rsidRDefault="00105891" w:rsidP="0010589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68023DA" w14:textId="77777777" w:rsidR="00105891" w:rsidRPr="00105891" w:rsidRDefault="00105891" w:rsidP="00105891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105891" w:rsidRPr="00105891" w14:paraId="6BA35146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A13619F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58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494D506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CBD0CDD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105891" w:rsidRPr="00105891" w14:paraId="4FA7C4BF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371E635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Córdoba</w:t>
            </w:r>
          </w:p>
        </w:tc>
        <w:tc>
          <w:tcPr>
            <w:tcW w:w="158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3998227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322F898" w14:textId="77777777" w:rsidR="00105891" w:rsidRPr="00105891" w:rsidRDefault="00105891" w:rsidP="00105891">
            <w:pPr>
              <w:tabs>
                <w:tab w:val="left" w:pos="54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0589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390316FD" w:rsidR="007D5E33" w:rsidRDefault="007D5E33" w:rsidP="007D2852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105891" w:rsidRPr="00105891" w14:paraId="025D1C01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CD99605" w14:textId="77777777" w:rsidR="00105891" w:rsidRPr="00105891" w:rsidRDefault="00105891" w:rsidP="0010589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105891" w:rsidRPr="00105891" w14:paraId="0FBC7A8E" w14:textId="77777777"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9081234" w14:textId="77777777" w:rsidR="00105891" w:rsidRPr="00105891" w:rsidRDefault="00105891" w:rsidP="0010589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5AF2571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B3C34A5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05891" w:rsidRPr="00105891" w14:paraId="5FA2B1A1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CB6608B" w14:textId="77777777" w:rsidR="00105891" w:rsidRPr="00105891" w:rsidRDefault="00105891" w:rsidP="0010589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A28EDD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64F6A01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05891" w:rsidRPr="00D2695C" w14:paraId="3A980FB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8564B2" w14:textId="77777777" w:rsidR="00105891" w:rsidRPr="00105891" w:rsidRDefault="00105891" w:rsidP="0010589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10589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B75007E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2A0B6F8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105891" w:rsidRPr="00105891" w14:paraId="7EE2BD39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6A01EEB" w14:textId="5FD5A1C2" w:rsidR="00105891" w:rsidRPr="00105891" w:rsidRDefault="00105891" w:rsidP="0010589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10589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10589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30 (</w:t>
            </w:r>
            <w:proofErr w:type="spellStart"/>
            <w:proofErr w:type="gramStart"/>
            <w:r w:rsidRPr="0010589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proofErr w:type="gramEnd"/>
            <w:r w:rsidRPr="0010589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</w:t>
            </w:r>
            <w:r w:rsidR="00D2695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, Abril 6 (Copa del Rey) y</w:t>
            </w:r>
            <w:r w:rsidRPr="0010589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13,20 (Feria)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7CF2118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60357BFF" w14:textId="77777777" w:rsidR="00105891" w:rsidRPr="00105891" w:rsidRDefault="00105891" w:rsidP="0010589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A95736B" w14:textId="77777777" w:rsidR="00105891" w:rsidRPr="007D2852" w:rsidRDefault="00105891" w:rsidP="007D2852"/>
    <w:sectPr w:rsidR="00105891" w:rsidRPr="007D2852" w:rsidSect="0055680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05891"/>
    <w:rsid w:val="00157E75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56807"/>
    <w:rsid w:val="005C146E"/>
    <w:rsid w:val="005F681D"/>
    <w:rsid w:val="00671BB0"/>
    <w:rsid w:val="00714F92"/>
    <w:rsid w:val="00722D9B"/>
    <w:rsid w:val="007602E1"/>
    <w:rsid w:val="007D2852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2695C"/>
    <w:rsid w:val="00D83B52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2024-02-15T11:31:00Z</dcterms:modified>
</cp:coreProperties>
</file>